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D4AED" w14:textId="77777777" w:rsidR="00836E68" w:rsidRDefault="006B3302">
      <w:r>
        <w:t>Univerzita Tomáše Bati ve Zlíně</w:t>
      </w:r>
    </w:p>
    <w:p w14:paraId="66902B8E" w14:textId="77777777" w:rsidR="006B3302" w:rsidRDefault="006B3302">
      <w:r>
        <w:t>Fakulta</w:t>
      </w:r>
      <w:r w:rsidR="00A21875">
        <w:t xml:space="preserve"> technologická</w:t>
      </w:r>
    </w:p>
    <w:p w14:paraId="43E3CF09" w14:textId="77777777" w:rsidR="006B3302" w:rsidRDefault="00507AFC" w:rsidP="008867C0">
      <w:pPr>
        <w:spacing w:after="0" w:line="240" w:lineRule="auto"/>
      </w:pPr>
      <w:r>
        <w:rPr>
          <w:noProof/>
        </w:rPr>
        <w:pict w14:anchorId="0CF818D9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158A6E0E" w14:textId="77777777" w:rsidR="008867C0" w:rsidRDefault="006B3302" w:rsidP="008867C0">
      <w:pPr>
        <w:spacing w:after="0" w:line="240" w:lineRule="auto"/>
      </w:pPr>
      <w:r>
        <w:t>Děkan</w:t>
      </w:r>
      <w:r w:rsidR="00A21875">
        <w:t xml:space="preserve"> </w:t>
      </w:r>
      <w:r w:rsidR="0091158E">
        <w:t>Fakulty technologické</w:t>
      </w:r>
    </w:p>
    <w:p w14:paraId="7AACC422" w14:textId="77777777" w:rsidR="00A21875" w:rsidRDefault="00A21875" w:rsidP="008867C0">
      <w:pPr>
        <w:spacing w:after="0" w:line="240" w:lineRule="auto"/>
      </w:pPr>
      <w:r>
        <w:t xml:space="preserve">prof. </w:t>
      </w:r>
      <w:r w:rsidR="0091158E">
        <w:t xml:space="preserve">Ing. </w:t>
      </w:r>
      <w:r>
        <w:t>Roman Čermák, Ph.D.</w:t>
      </w:r>
    </w:p>
    <w:p w14:paraId="50ED3D45" w14:textId="77777777" w:rsidR="008867C0" w:rsidRDefault="00507AFC" w:rsidP="008867C0">
      <w:pPr>
        <w:spacing w:after="0" w:line="240" w:lineRule="auto"/>
      </w:pPr>
      <w:r>
        <w:rPr>
          <w:noProof/>
        </w:rPr>
        <w:pict w14:anchorId="6F42306C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38544FB7" w14:textId="77777777" w:rsidR="008867C0" w:rsidRDefault="008867C0" w:rsidP="008867C0">
      <w:pPr>
        <w:spacing w:after="0" w:line="240" w:lineRule="auto"/>
      </w:pPr>
    </w:p>
    <w:p w14:paraId="1582FC8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Vážený pan</w:t>
      </w:r>
    </w:p>
    <w:p w14:paraId="5D1F2AE6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 Ing. Vladimír Sedlařík, Ph.D.</w:t>
      </w:r>
    </w:p>
    <w:p w14:paraId="0FBDA18F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6CA0">
        <w:t>r</w:t>
      </w:r>
      <w:r>
        <w:t>ektor</w:t>
      </w:r>
    </w:p>
    <w:p w14:paraId="78EBA2E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UTB ve Zlíně</w:t>
      </w:r>
    </w:p>
    <w:p w14:paraId="02D60584" w14:textId="77777777" w:rsidR="008867C0" w:rsidRDefault="00507AFC" w:rsidP="008867C0">
      <w:pPr>
        <w:spacing w:after="0" w:line="240" w:lineRule="auto"/>
      </w:pPr>
      <w:r>
        <w:rPr>
          <w:noProof/>
        </w:rPr>
        <w:pict w14:anchorId="51EB5F8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79E3B0B" w14:textId="77777777" w:rsidR="008867C0" w:rsidRDefault="008867C0" w:rsidP="008867C0">
      <w:pPr>
        <w:spacing w:after="0" w:line="240" w:lineRule="auto"/>
      </w:pPr>
    </w:p>
    <w:p w14:paraId="3C4C07A4" w14:textId="5392F034" w:rsidR="008867C0" w:rsidRDefault="008867C0" w:rsidP="008867C0">
      <w:pPr>
        <w:spacing w:after="0" w:line="240" w:lineRule="auto"/>
      </w:pPr>
      <w:r>
        <w:t xml:space="preserve">Č.j.: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 Zlíně dne</w:t>
      </w:r>
      <w:r w:rsidR="00A21875">
        <w:t xml:space="preserve"> 1</w:t>
      </w:r>
      <w:r w:rsidR="00C47392">
        <w:t>6</w:t>
      </w:r>
      <w:r w:rsidR="00A21875">
        <w:t xml:space="preserve">. </w:t>
      </w:r>
      <w:r w:rsidR="00C47392">
        <w:t>11</w:t>
      </w:r>
      <w:r w:rsidR="00A21875">
        <w:t>. 2020</w:t>
      </w:r>
    </w:p>
    <w:p w14:paraId="4BCDE59C" w14:textId="77777777" w:rsidR="008867C0" w:rsidRDefault="008867C0" w:rsidP="008867C0">
      <w:pPr>
        <w:spacing w:after="0" w:line="240" w:lineRule="auto"/>
      </w:pPr>
    </w:p>
    <w:p w14:paraId="34EE7301" w14:textId="77777777" w:rsidR="008867C0" w:rsidRDefault="008867C0" w:rsidP="00453F28">
      <w:pPr>
        <w:spacing w:after="0" w:line="240" w:lineRule="auto"/>
        <w:jc w:val="both"/>
      </w:pPr>
      <w:r>
        <w:t>Vážený pane rektore,</w:t>
      </w:r>
    </w:p>
    <w:p w14:paraId="3ABEC554" w14:textId="77777777" w:rsidR="008867C0" w:rsidRDefault="008867C0" w:rsidP="00453F28">
      <w:pPr>
        <w:spacing w:after="0" w:line="240" w:lineRule="auto"/>
        <w:jc w:val="both"/>
      </w:pPr>
    </w:p>
    <w:p w14:paraId="43A50ACC" w14:textId="2F746DAA" w:rsidR="00527B2E" w:rsidRPr="0091158E" w:rsidRDefault="008867C0" w:rsidP="0091158E">
      <w:pPr>
        <w:spacing w:after="0" w:line="240" w:lineRule="auto"/>
        <w:jc w:val="both"/>
      </w:pPr>
      <w:r>
        <w:t>v souladu s</w:t>
      </w:r>
      <w:r w:rsidR="00372E5F">
        <w:t> </w:t>
      </w:r>
      <w:r w:rsidR="006D7463">
        <w:t>Řádem</w:t>
      </w:r>
      <w:r w:rsidR="006F6CA0">
        <w:t xml:space="preserve"> pro tvorbu, schvalování, uskutečňování a změny studijních programů Univerzity Tomáše Bati ve Zlíně </w:t>
      </w:r>
      <w:r w:rsidR="006D7463">
        <w:t xml:space="preserve">čl. </w:t>
      </w:r>
      <w:r w:rsidR="00D76544">
        <w:t>3</w:t>
      </w:r>
      <w:r w:rsidR="006D7463">
        <w:t xml:space="preserve">2 odst. </w:t>
      </w:r>
      <w:r w:rsidR="00D76544">
        <w:t>4</w:t>
      </w:r>
      <w:r w:rsidR="006D7463">
        <w:t xml:space="preserve"> </w:t>
      </w:r>
      <w:r w:rsidR="006F6CA0">
        <w:t xml:space="preserve">Vám </w:t>
      </w:r>
      <w:r w:rsidR="009E54B4">
        <w:t xml:space="preserve">předkládám </w:t>
      </w:r>
      <w:r w:rsidR="002E01A7">
        <w:t>záměr předložit žádost o</w:t>
      </w:r>
      <w:r w:rsidR="0091158E">
        <w:t xml:space="preserve"> </w:t>
      </w:r>
      <w:r w:rsidR="00EC6130" w:rsidRPr="00EC6130">
        <w:t xml:space="preserve">akreditaci </w:t>
      </w:r>
      <w:r w:rsidR="002E01A7">
        <w:t>bakalářského studijního programu</w:t>
      </w:r>
      <w:r w:rsidR="0091158E">
        <w:t xml:space="preserve"> </w:t>
      </w:r>
      <w:r w:rsidR="002E01A7">
        <w:rPr>
          <w:b/>
        </w:rPr>
        <w:t xml:space="preserve">Procesní inženýrství. </w:t>
      </w:r>
    </w:p>
    <w:p w14:paraId="2D9C0170" w14:textId="77777777" w:rsidR="006F6CA0" w:rsidRDefault="006F6CA0" w:rsidP="00453F28">
      <w:pPr>
        <w:spacing w:after="0" w:line="240" w:lineRule="auto"/>
        <w:jc w:val="both"/>
      </w:pPr>
    </w:p>
    <w:p w14:paraId="54EFEA8C" w14:textId="6F474218" w:rsidR="006F6CA0" w:rsidRDefault="00975BA3" w:rsidP="00453F28">
      <w:pPr>
        <w:spacing w:after="120" w:line="240" w:lineRule="auto"/>
        <w:jc w:val="both"/>
      </w:pPr>
      <w:r>
        <w:t>Návrh z</w:t>
      </w:r>
      <w:r w:rsidR="006D7463">
        <w:t>áměr</w:t>
      </w:r>
      <w:r>
        <w:t>u</w:t>
      </w:r>
      <w:r w:rsidR="006D7463">
        <w:t xml:space="preserve"> př</w:t>
      </w:r>
      <w:r>
        <w:t>edložit žádost</w:t>
      </w:r>
      <w:r w:rsidR="006D7463">
        <w:t xml:space="preserve"> </w:t>
      </w:r>
      <w:r w:rsidR="006F6CA0">
        <w:t xml:space="preserve">byl dne </w:t>
      </w:r>
      <w:r w:rsidR="000B3964">
        <w:t>14.</w:t>
      </w:r>
      <w:r w:rsidR="0089348A">
        <w:t xml:space="preserve"> </w:t>
      </w:r>
      <w:r w:rsidR="000B3964">
        <w:t>10. 2019</w:t>
      </w:r>
      <w:r w:rsidR="006F6CA0">
        <w:t xml:space="preserve"> kladně posouzen Radou studijních programů Fakulty </w:t>
      </w:r>
      <w:r w:rsidR="000B3964">
        <w:t>technologické</w:t>
      </w:r>
    </w:p>
    <w:p w14:paraId="1305D3EE" w14:textId="31CE9907" w:rsidR="006F6CA0" w:rsidRDefault="006D5EAD" w:rsidP="00453F28">
      <w:pPr>
        <w:spacing w:after="120" w:line="240" w:lineRule="auto"/>
        <w:jc w:val="both"/>
      </w:pPr>
      <w:r>
        <w:t>a d</w:t>
      </w:r>
      <w:r w:rsidR="006D7463">
        <w:t xml:space="preserve">ále byl </w:t>
      </w:r>
      <w:r w:rsidR="00975BA3">
        <w:t xml:space="preserve">návrh </w:t>
      </w:r>
      <w:r w:rsidR="006D7463">
        <w:t>z</w:t>
      </w:r>
      <w:r w:rsidR="00C923EE">
        <w:t>áměr</w:t>
      </w:r>
      <w:r w:rsidR="00975BA3">
        <w:t>u</w:t>
      </w:r>
      <w:r w:rsidR="00C923EE">
        <w:t xml:space="preserve"> předlož</w:t>
      </w:r>
      <w:r w:rsidR="00975BA3">
        <w:t>it žádost o</w:t>
      </w:r>
      <w:r w:rsidR="006D7463">
        <w:t xml:space="preserve"> akreditac</w:t>
      </w:r>
      <w:r w:rsidR="00975BA3">
        <w:t>i</w:t>
      </w:r>
      <w:r w:rsidR="0089348A">
        <w:t xml:space="preserve"> dne 29. 10. 2019 </w:t>
      </w:r>
      <w:r w:rsidR="00BE2262">
        <w:t>projednán kolegi</w:t>
      </w:r>
      <w:r w:rsidR="00EC6130">
        <w:t>em</w:t>
      </w:r>
      <w:r w:rsidR="00BE2262">
        <w:t xml:space="preserve"> rektora UTB ve Zlíně.</w:t>
      </w:r>
    </w:p>
    <w:p w14:paraId="534BF876" w14:textId="61CD6606" w:rsidR="00920384" w:rsidRDefault="00975BA3" w:rsidP="0091158E">
      <w:pPr>
        <w:spacing w:after="120" w:line="240" w:lineRule="auto"/>
        <w:jc w:val="both"/>
      </w:pPr>
      <w:r>
        <w:t xml:space="preserve">Záměr předložit </w:t>
      </w:r>
      <w:r w:rsidR="00EC6130">
        <w:t xml:space="preserve">žádost o </w:t>
      </w:r>
      <w:r w:rsidR="006D7463">
        <w:t>akreditac</w:t>
      </w:r>
      <w:r w:rsidR="00EC6130">
        <w:t>i</w:t>
      </w:r>
      <w:r w:rsidR="006D7463">
        <w:t xml:space="preserve"> studijního programu</w:t>
      </w:r>
      <w:r w:rsidR="006F6CA0">
        <w:t xml:space="preserve"> byl dn</w:t>
      </w:r>
      <w:r w:rsidR="00920384">
        <w:t xml:space="preserve">e </w:t>
      </w:r>
      <w:r w:rsidR="00453F28">
        <w:t>1</w:t>
      </w:r>
      <w:r w:rsidR="00D76544">
        <w:t>6</w:t>
      </w:r>
      <w:r w:rsidR="00453F28">
        <w:t xml:space="preserve">. </w:t>
      </w:r>
      <w:r w:rsidR="00D76544">
        <w:t>11</w:t>
      </w:r>
      <w:r w:rsidR="00453F28">
        <w:t xml:space="preserve">. 2020 </w:t>
      </w:r>
      <w:r w:rsidR="00920384">
        <w:t>kladně posouzen Akademickým senátem</w:t>
      </w:r>
      <w:r w:rsidR="006F6CA0">
        <w:t xml:space="preserve"> Fakulty</w:t>
      </w:r>
      <w:r w:rsidR="00453F28">
        <w:t xml:space="preserve"> technologické</w:t>
      </w:r>
      <w:r>
        <w:t xml:space="preserve"> a následně byl téhož dne schválen </w:t>
      </w:r>
      <w:r w:rsidR="00920384">
        <w:t>Vědeckou radou Fakulty</w:t>
      </w:r>
      <w:r w:rsidR="00453F28">
        <w:t xml:space="preserve"> technologické</w:t>
      </w:r>
      <w:r>
        <w:t>.</w:t>
      </w:r>
    </w:p>
    <w:p w14:paraId="2487AD99" w14:textId="4B869A0D" w:rsidR="006F6CA0" w:rsidRDefault="006D7463" w:rsidP="00453F28">
      <w:pPr>
        <w:spacing w:after="0" w:line="240" w:lineRule="auto"/>
        <w:jc w:val="both"/>
      </w:pPr>
      <w:r>
        <w:t>Předložený akreditační spis</w:t>
      </w:r>
      <w:r w:rsidR="0091158E">
        <w:t xml:space="preserve"> </w:t>
      </w:r>
      <w:r w:rsidR="00BE2262">
        <w:t>j</w:t>
      </w:r>
      <w:r w:rsidR="0091158E">
        <w:t>e</w:t>
      </w:r>
      <w:r w:rsidR="00BE2262">
        <w:t xml:space="preserve"> ve shodě se </w:t>
      </w:r>
      <w:r w:rsidR="00911544">
        <w:t>Strategickým záměrem UTB ve Zlíně a splňuj</w:t>
      </w:r>
      <w:r w:rsidR="0091158E">
        <w:t>e</w:t>
      </w:r>
      <w:r w:rsidR="00911544">
        <w:t xml:space="preserve"> všechny standardy studijních programů dle SR/1</w:t>
      </w:r>
      <w:r w:rsidR="00F27D02">
        <w:t>8</w:t>
      </w:r>
      <w:r w:rsidR="00911544">
        <w:t>/20</w:t>
      </w:r>
      <w:r w:rsidR="00F27D02">
        <w:t>20</w:t>
      </w:r>
      <w:r w:rsidR="00911544">
        <w:t xml:space="preserve"> Standardy studijních programů UTB.</w:t>
      </w:r>
    </w:p>
    <w:p w14:paraId="041B7B30" w14:textId="77777777" w:rsidR="00911544" w:rsidRDefault="00911544" w:rsidP="00453F28">
      <w:pPr>
        <w:spacing w:after="0" w:line="240" w:lineRule="auto"/>
        <w:jc w:val="both"/>
      </w:pPr>
    </w:p>
    <w:p w14:paraId="2D51812F" w14:textId="711D59EE" w:rsidR="00453F28" w:rsidRPr="00453F28" w:rsidRDefault="00453F28" w:rsidP="00453F28">
      <w:pPr>
        <w:spacing w:after="0" w:line="240" w:lineRule="auto"/>
        <w:jc w:val="both"/>
      </w:pPr>
      <w:r>
        <w:rPr>
          <w:iCs/>
        </w:rPr>
        <w:t>Předložen</w:t>
      </w:r>
      <w:r w:rsidR="001E5211">
        <w:rPr>
          <w:iCs/>
        </w:rPr>
        <w:t>ý</w:t>
      </w:r>
      <w:r>
        <w:rPr>
          <w:iCs/>
        </w:rPr>
        <w:t xml:space="preserve"> </w:t>
      </w:r>
      <w:r w:rsidR="001E5211">
        <w:rPr>
          <w:iCs/>
        </w:rPr>
        <w:t>záměr předložit</w:t>
      </w:r>
      <w:r>
        <w:rPr>
          <w:iCs/>
        </w:rPr>
        <w:t xml:space="preserve"> ž</w:t>
      </w:r>
      <w:r w:rsidRPr="00453F28">
        <w:rPr>
          <w:iCs/>
        </w:rPr>
        <w:t xml:space="preserve">ádost o akreditaci </w:t>
      </w:r>
      <w:r w:rsidR="001E5211">
        <w:rPr>
          <w:iCs/>
        </w:rPr>
        <w:t>bakalářského</w:t>
      </w:r>
      <w:r>
        <w:rPr>
          <w:iCs/>
        </w:rPr>
        <w:t xml:space="preserve"> studijního programu</w:t>
      </w:r>
      <w:r w:rsidRPr="00453F28">
        <w:rPr>
          <w:iCs/>
        </w:rPr>
        <w:t xml:space="preserve"> „</w:t>
      </w:r>
      <w:r w:rsidR="001E5211">
        <w:rPr>
          <w:iCs/>
        </w:rPr>
        <w:t>Procesní inženýrství</w:t>
      </w:r>
      <w:r w:rsidRPr="00453F28">
        <w:rPr>
          <w:iCs/>
        </w:rPr>
        <w:t xml:space="preserve">” </w:t>
      </w:r>
      <w:r>
        <w:rPr>
          <w:iCs/>
        </w:rPr>
        <w:t xml:space="preserve">má nahradit současný </w:t>
      </w:r>
      <w:r w:rsidR="001E5211">
        <w:rPr>
          <w:iCs/>
        </w:rPr>
        <w:t>bakalářský</w:t>
      </w:r>
      <w:r w:rsidR="0091158E">
        <w:rPr>
          <w:iCs/>
        </w:rPr>
        <w:t xml:space="preserve"> </w:t>
      </w:r>
      <w:r>
        <w:rPr>
          <w:iCs/>
        </w:rPr>
        <w:t xml:space="preserve">studijní </w:t>
      </w:r>
      <w:r w:rsidRPr="00453F28">
        <w:rPr>
          <w:iCs/>
        </w:rPr>
        <w:t>obor „</w:t>
      </w:r>
      <w:r w:rsidR="001E5211">
        <w:rPr>
          <w:iCs/>
        </w:rPr>
        <w:t>Technologická zařízení</w:t>
      </w:r>
      <w:r w:rsidRPr="00453F28">
        <w:rPr>
          <w:iCs/>
        </w:rPr>
        <w:t>”</w:t>
      </w:r>
      <w:r>
        <w:rPr>
          <w:iCs/>
        </w:rPr>
        <w:t xml:space="preserve"> akreditovaný v rámci studijního programu </w:t>
      </w:r>
      <w:r w:rsidR="001E5211">
        <w:rPr>
          <w:iCs/>
        </w:rPr>
        <w:t>Procesní inženýrství</w:t>
      </w:r>
      <w:r w:rsidRPr="00453F28">
        <w:rPr>
          <w:iCs/>
        </w:rPr>
        <w:t xml:space="preserve">. </w:t>
      </w:r>
      <w:r w:rsidR="001E5211">
        <w:rPr>
          <w:iCs/>
        </w:rPr>
        <w:t xml:space="preserve">Předložený studijní program je </w:t>
      </w:r>
      <w:r w:rsidR="001E5211" w:rsidRPr="001E5211">
        <w:rPr>
          <w:iCs/>
        </w:rPr>
        <w:t xml:space="preserve">zaměřen na mezioborové studium polymerních materiálů a technologií integrující strojírenské disciplíny související s návrhem výrobků z polymerů a </w:t>
      </w:r>
      <w:proofErr w:type="spellStart"/>
      <w:r w:rsidR="001E5211" w:rsidRPr="001E5211">
        <w:rPr>
          <w:iCs/>
        </w:rPr>
        <w:t>kompozitů</w:t>
      </w:r>
      <w:proofErr w:type="spellEnd"/>
      <w:r w:rsidR="001E5211" w:rsidRPr="001E5211">
        <w:rPr>
          <w:iCs/>
        </w:rPr>
        <w:t xml:space="preserve"> na polymerní bázi a konstrukcí nástrojů pro jejich výrobu. Studijní program poskytuje komplexní vzdělání v základních vědních oborech matematiky a fyziky, včetně rozšíření v souvisejících disciplínách o chemii a reologii v rozsahu potřebném pro zvládnutí specifik zpracování polymerů. </w:t>
      </w:r>
    </w:p>
    <w:p w14:paraId="2AD5AA03" w14:textId="77777777" w:rsidR="00CB41BB" w:rsidRDefault="00CB41BB" w:rsidP="00453F28">
      <w:pPr>
        <w:spacing w:after="0" w:line="240" w:lineRule="auto"/>
        <w:jc w:val="both"/>
      </w:pPr>
    </w:p>
    <w:p w14:paraId="61E808EF" w14:textId="4B154E02" w:rsidR="00911544" w:rsidRDefault="00911544" w:rsidP="00453F28">
      <w:pPr>
        <w:spacing w:after="0" w:line="240" w:lineRule="auto"/>
        <w:jc w:val="both"/>
      </w:pPr>
      <w:r>
        <w:t>Zdvořile Vás žádám o projed</w:t>
      </w:r>
      <w:r w:rsidR="0091158E">
        <w:t xml:space="preserve">nání </w:t>
      </w:r>
      <w:r w:rsidR="001E5211">
        <w:t>záměru předložit žádost o</w:t>
      </w:r>
      <w:r w:rsidR="006D7463">
        <w:t xml:space="preserve"> akreditac</w:t>
      </w:r>
      <w:r w:rsidR="001E5211">
        <w:t>i</w:t>
      </w:r>
      <w:r w:rsidR="006D7463">
        <w:t xml:space="preserve"> studijní</w:t>
      </w:r>
      <w:r>
        <w:t>h</w:t>
      </w:r>
      <w:r w:rsidR="0091158E">
        <w:t>o programu</w:t>
      </w:r>
      <w:r>
        <w:t xml:space="preserve"> Rad</w:t>
      </w:r>
      <w:r w:rsidR="00CB41BB">
        <w:t>ou</w:t>
      </w:r>
      <w:r>
        <w:t xml:space="preserve"> pro vnitřní hodnocení UTB ve Zlíně.</w:t>
      </w:r>
    </w:p>
    <w:p w14:paraId="1DAB9C7B" w14:textId="0E656260" w:rsidR="00911544" w:rsidRDefault="00911544" w:rsidP="008867C0">
      <w:pPr>
        <w:spacing w:after="0" w:line="240" w:lineRule="auto"/>
      </w:pPr>
    </w:p>
    <w:p w14:paraId="627BC28E" w14:textId="77777777" w:rsidR="00FF2D8E" w:rsidRDefault="00FF2D8E" w:rsidP="008867C0">
      <w:pPr>
        <w:spacing w:after="0" w:line="240" w:lineRule="auto"/>
      </w:pPr>
    </w:p>
    <w:p w14:paraId="5B9EE47D" w14:textId="77777777" w:rsidR="00911544" w:rsidRDefault="004C231E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 w:rsidR="00911544">
        <w:t>S pozdravem</w:t>
      </w:r>
    </w:p>
    <w:p w14:paraId="79B06606" w14:textId="77777777" w:rsidR="00911544" w:rsidRDefault="00911544" w:rsidP="008867C0">
      <w:pPr>
        <w:spacing w:after="0" w:line="240" w:lineRule="auto"/>
      </w:pPr>
    </w:p>
    <w:p w14:paraId="7F46F37B" w14:textId="77777777" w:rsidR="00911544" w:rsidRDefault="00911544" w:rsidP="008867C0">
      <w:pPr>
        <w:spacing w:after="0" w:line="240" w:lineRule="auto"/>
      </w:pPr>
    </w:p>
    <w:p w14:paraId="5FF7A6E6" w14:textId="77777777" w:rsidR="0091158E" w:rsidRDefault="0091158E" w:rsidP="0091158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158E">
        <w:t>prof. Ing. Roman Čermák, Ph.D.</w:t>
      </w:r>
    </w:p>
    <w:p w14:paraId="3ACAB114" w14:textId="77777777" w:rsidR="008867C0" w:rsidRDefault="0091158E" w:rsidP="0091158E">
      <w:pPr>
        <w:spacing w:after="0" w:line="240" w:lineRule="auto"/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911544">
        <w:t>Děkan</w:t>
      </w:r>
      <w:r>
        <w:t xml:space="preserve"> Fakulty technologické</w:t>
      </w:r>
    </w:p>
    <w:sectPr w:rsidR="008867C0" w:rsidSect="006F6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302"/>
    <w:rsid w:val="000B3964"/>
    <w:rsid w:val="00100AC8"/>
    <w:rsid w:val="0019561C"/>
    <w:rsid w:val="001E5211"/>
    <w:rsid w:val="002E01A7"/>
    <w:rsid w:val="00372E5F"/>
    <w:rsid w:val="00453F28"/>
    <w:rsid w:val="004C231E"/>
    <w:rsid w:val="004E3B8E"/>
    <w:rsid w:val="00507AFC"/>
    <w:rsid w:val="00527B2E"/>
    <w:rsid w:val="006242AE"/>
    <w:rsid w:val="006B3302"/>
    <w:rsid w:val="006D5EAD"/>
    <w:rsid w:val="006D7463"/>
    <w:rsid w:val="006F6CA0"/>
    <w:rsid w:val="00747135"/>
    <w:rsid w:val="00836E68"/>
    <w:rsid w:val="008867C0"/>
    <w:rsid w:val="0089348A"/>
    <w:rsid w:val="00911544"/>
    <w:rsid w:val="0091158E"/>
    <w:rsid w:val="00920384"/>
    <w:rsid w:val="00975BA3"/>
    <w:rsid w:val="009E54B4"/>
    <w:rsid w:val="00A21875"/>
    <w:rsid w:val="00BE2262"/>
    <w:rsid w:val="00C47392"/>
    <w:rsid w:val="00C81814"/>
    <w:rsid w:val="00C923EE"/>
    <w:rsid w:val="00CB41BB"/>
    <w:rsid w:val="00D76544"/>
    <w:rsid w:val="00EC6130"/>
    <w:rsid w:val="00F27D02"/>
    <w:rsid w:val="00F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03636E"/>
  <w15:docId w15:val="{33306005-53AA-4EAC-94F6-F2B7A2FC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5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Martin Bednařík</cp:lastModifiedBy>
  <cp:revision>11</cp:revision>
  <dcterms:created xsi:type="dcterms:W3CDTF">2020-05-19T09:31:00Z</dcterms:created>
  <dcterms:modified xsi:type="dcterms:W3CDTF">2020-11-16T16:38:00Z</dcterms:modified>
</cp:coreProperties>
</file>